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0F602" w14:textId="77777777" w:rsidR="009C2025" w:rsidRPr="002F4ED4" w:rsidRDefault="009C2025" w:rsidP="009C2025">
      <w:pPr>
        <w:pStyle w:val="Geenafstand"/>
        <w:rPr>
          <w:b/>
        </w:rPr>
      </w:pPr>
      <w:r w:rsidRPr="002F4ED4">
        <w:rPr>
          <w:b/>
        </w:rPr>
        <w:t xml:space="preserve">Opdracht: Wat </w:t>
      </w:r>
      <w:r w:rsidR="001A6B17">
        <w:rPr>
          <w:b/>
        </w:rPr>
        <w:t xml:space="preserve">kun je als </w:t>
      </w:r>
      <w:proofErr w:type="spellStart"/>
      <w:r w:rsidR="001A6B17">
        <w:rPr>
          <w:b/>
        </w:rPr>
        <w:t>MZ’er</w:t>
      </w:r>
      <w:proofErr w:type="spellEnd"/>
      <w:r w:rsidR="001A6B17">
        <w:rPr>
          <w:b/>
        </w:rPr>
        <w:t xml:space="preserve"> of als </w:t>
      </w:r>
      <w:proofErr w:type="spellStart"/>
      <w:r w:rsidR="001A6B17">
        <w:rPr>
          <w:b/>
        </w:rPr>
        <w:t>PW’er</w:t>
      </w:r>
      <w:proofErr w:type="spellEnd"/>
      <w:r w:rsidR="001A6B17">
        <w:rPr>
          <w:b/>
        </w:rPr>
        <w:t xml:space="preserve"> vanuit je gekozen uitstroomrichting precies doen</w:t>
      </w:r>
      <w:r w:rsidRPr="002F4ED4">
        <w:rPr>
          <w:b/>
        </w:rPr>
        <w:t>?</w:t>
      </w:r>
    </w:p>
    <w:p w14:paraId="2B0A829E" w14:textId="77777777" w:rsidR="009C2025" w:rsidRPr="002F4ED4" w:rsidRDefault="009C2025" w:rsidP="009C2025">
      <w:pPr>
        <w:pStyle w:val="Geenafstand"/>
      </w:pPr>
    </w:p>
    <w:p w14:paraId="4D41C3B6" w14:textId="77777777" w:rsidR="009C2025" w:rsidRDefault="009C2025" w:rsidP="009C2025">
      <w:pPr>
        <w:pStyle w:val="Geenafstand"/>
        <w:numPr>
          <w:ilvl w:val="0"/>
          <w:numId w:val="1"/>
        </w:numPr>
        <w:ind w:left="360"/>
      </w:pPr>
      <w:r w:rsidRPr="002F4ED4">
        <w:t xml:space="preserve">Met welke </w:t>
      </w:r>
      <w:r w:rsidRPr="00AE105C">
        <w:rPr>
          <w:u w:val="single"/>
        </w:rPr>
        <w:t>doelgroepen</w:t>
      </w:r>
      <w:r w:rsidRPr="002F4ED4">
        <w:t xml:space="preserve"> kun je werken n</w:t>
      </w:r>
      <w:r>
        <w:t xml:space="preserve">a </w:t>
      </w:r>
      <w:r w:rsidR="00666E68">
        <w:t>de opleiding</w:t>
      </w:r>
      <w:r w:rsidR="001A6B17">
        <w:t xml:space="preserve"> (vanuit de uitstroomrichting)</w:t>
      </w:r>
      <w:r w:rsidR="00666E68">
        <w:t xml:space="preserve"> die je volgt?</w:t>
      </w:r>
    </w:p>
    <w:p w14:paraId="6EFDEE90" w14:textId="7FA7D1AA" w:rsidR="001A6B17" w:rsidRDefault="005645F6" w:rsidP="001A6B17">
      <w:pPr>
        <w:pStyle w:val="Geenafstand"/>
        <w:ind w:left="360"/>
      </w:pPr>
      <w:r>
        <w:t>Werk de vraag uit</w:t>
      </w:r>
      <w:r w:rsidR="001A6B17">
        <w:t xml:space="preserve"> vanuit de uitstroomrichting die je </w:t>
      </w:r>
      <w:r>
        <w:t xml:space="preserve">eerder </w:t>
      </w:r>
      <w:r w:rsidR="001A6B17">
        <w:t xml:space="preserve">hebt gekozen, </w:t>
      </w:r>
      <w:r w:rsidR="00AE105C">
        <w:t xml:space="preserve">(je kiest dus je eigen richting voor de beantwoording) </w:t>
      </w:r>
      <w:r w:rsidR="001A6B17">
        <w:t>zie hieronder:</w:t>
      </w:r>
    </w:p>
    <w:p w14:paraId="1EB5F52A" w14:textId="77777777" w:rsidR="005E6E97" w:rsidRDefault="005E6E97" w:rsidP="005E6E97">
      <w:pPr>
        <w:pStyle w:val="Geenafstand"/>
        <w:ind w:firstLine="360"/>
        <w:rPr>
          <w:i/>
        </w:rPr>
      </w:pPr>
    </w:p>
    <w:p w14:paraId="458B00A2" w14:textId="77777777" w:rsidR="005E6E97" w:rsidRPr="005E6E97" w:rsidRDefault="005E6E97" w:rsidP="005E6E97">
      <w:pPr>
        <w:pStyle w:val="Geenafstand"/>
        <w:ind w:firstLine="360"/>
        <w:rPr>
          <w:i/>
        </w:rPr>
      </w:pPr>
      <w:r w:rsidRPr="005E6E97">
        <w:rPr>
          <w:i/>
        </w:rPr>
        <w:t>Pedagogisch Medewerker (PW)</w:t>
      </w:r>
    </w:p>
    <w:p w14:paraId="00A41F6C" w14:textId="77777777" w:rsidR="005E6E97" w:rsidRDefault="005E6E97" w:rsidP="005E6E97">
      <w:pPr>
        <w:pStyle w:val="Geenafstand"/>
        <w:numPr>
          <w:ilvl w:val="0"/>
          <w:numId w:val="4"/>
        </w:numPr>
      </w:pPr>
      <w:r>
        <w:t>Pedagogisch medewerker kinderopvang (niveau 3)</w:t>
      </w:r>
    </w:p>
    <w:p w14:paraId="33561A2C" w14:textId="77777777" w:rsidR="005E6E97" w:rsidRPr="002F4ED4" w:rsidRDefault="005E6E97" w:rsidP="005E6E97">
      <w:pPr>
        <w:pStyle w:val="Geenafstand"/>
        <w:numPr>
          <w:ilvl w:val="0"/>
          <w:numId w:val="4"/>
        </w:numPr>
      </w:pPr>
      <w:r>
        <w:t>Gespecialiseerd pedagogisch medewerker (niveau 4)</w:t>
      </w:r>
    </w:p>
    <w:p w14:paraId="0936DCB6" w14:textId="77777777" w:rsidR="005E6E97" w:rsidRDefault="005E6E97" w:rsidP="005E6E97">
      <w:pPr>
        <w:pStyle w:val="Geenafstand"/>
        <w:ind w:left="720"/>
      </w:pPr>
    </w:p>
    <w:p w14:paraId="18BDDF1D" w14:textId="77777777" w:rsidR="005E6E97" w:rsidRPr="005E6E97" w:rsidRDefault="005E6E97" w:rsidP="005E6E97">
      <w:pPr>
        <w:pStyle w:val="Geenafstand"/>
        <w:ind w:left="360"/>
        <w:rPr>
          <w:i/>
        </w:rPr>
      </w:pPr>
      <w:r w:rsidRPr="005E6E97">
        <w:rPr>
          <w:i/>
        </w:rPr>
        <w:t>Maatschappelijke zorg (MZ)</w:t>
      </w:r>
    </w:p>
    <w:p w14:paraId="47252514" w14:textId="77777777" w:rsidR="001A6B17" w:rsidRDefault="001A6B17" w:rsidP="001A6B17">
      <w:pPr>
        <w:pStyle w:val="Geenafstand"/>
        <w:numPr>
          <w:ilvl w:val="0"/>
          <w:numId w:val="4"/>
        </w:numPr>
      </w:pPr>
      <w:r>
        <w:t>Begeleider gehandicaptenzorg (niveau 3)</w:t>
      </w:r>
    </w:p>
    <w:p w14:paraId="770C41AC" w14:textId="77777777" w:rsidR="001A6B17" w:rsidRDefault="001A6B17" w:rsidP="001A6B17">
      <w:pPr>
        <w:pStyle w:val="Geenafstand"/>
        <w:numPr>
          <w:ilvl w:val="0"/>
          <w:numId w:val="4"/>
        </w:numPr>
      </w:pPr>
      <w:r>
        <w:t>Persoonlijk begeleider gehandicaptenzorg (niveau 4)</w:t>
      </w:r>
    </w:p>
    <w:p w14:paraId="2C405E12" w14:textId="77777777" w:rsidR="001A6B17" w:rsidRDefault="001A6B17" w:rsidP="001A6B17">
      <w:pPr>
        <w:pStyle w:val="Geenafstand"/>
        <w:numPr>
          <w:ilvl w:val="0"/>
          <w:numId w:val="4"/>
        </w:numPr>
      </w:pPr>
      <w:r>
        <w:t>Begeleider specifieke doelgroepen (niveau 3)</w:t>
      </w:r>
    </w:p>
    <w:p w14:paraId="3C65924F" w14:textId="77777777" w:rsidR="001A6B17" w:rsidRDefault="001A6B17" w:rsidP="001A6B17">
      <w:pPr>
        <w:pStyle w:val="Geenafstand"/>
        <w:numPr>
          <w:ilvl w:val="0"/>
          <w:numId w:val="4"/>
        </w:numPr>
      </w:pPr>
      <w:r>
        <w:t>Persoonlijk begeleider specifieke doelgroepen (niveau 4)</w:t>
      </w:r>
    </w:p>
    <w:p w14:paraId="1FAABC44" w14:textId="77777777" w:rsidR="009C2025" w:rsidRPr="002F4ED4" w:rsidRDefault="009C2025" w:rsidP="009C2025">
      <w:pPr>
        <w:pStyle w:val="Geenafstand"/>
      </w:pPr>
    </w:p>
    <w:p w14:paraId="74052ED4" w14:textId="77777777" w:rsidR="009C2025" w:rsidRPr="002F4ED4" w:rsidRDefault="005645F6" w:rsidP="009C2025">
      <w:pPr>
        <w:pStyle w:val="Geenafstand"/>
        <w:numPr>
          <w:ilvl w:val="0"/>
          <w:numId w:val="1"/>
        </w:numPr>
        <w:ind w:left="360"/>
      </w:pPr>
      <w:r>
        <w:t xml:space="preserve">Welke </w:t>
      </w:r>
      <w:r w:rsidRPr="00AE105C">
        <w:rPr>
          <w:u w:val="single"/>
        </w:rPr>
        <w:t>houdings</w:t>
      </w:r>
      <w:r w:rsidRPr="00AE105C">
        <w:t>aspecten</w:t>
      </w:r>
      <w:r w:rsidRPr="00AE105C">
        <w:rPr>
          <w:u w:val="single"/>
        </w:rPr>
        <w:t xml:space="preserve"> </w:t>
      </w:r>
      <w:r w:rsidR="009C2025" w:rsidRPr="002F4ED4">
        <w:t xml:space="preserve">heb je nodig om het </w:t>
      </w:r>
      <w:r w:rsidR="001A6B17">
        <w:t xml:space="preserve">gekozen </w:t>
      </w:r>
      <w:r w:rsidR="009C2025" w:rsidRPr="002F4ED4">
        <w:t>beroep goed te kunnen uitvoeren?</w:t>
      </w:r>
    </w:p>
    <w:p w14:paraId="05E268B7" w14:textId="77777777" w:rsidR="009C2025" w:rsidRPr="002F4ED4" w:rsidRDefault="009C2025" w:rsidP="009C2025">
      <w:pPr>
        <w:pStyle w:val="Geenafstand"/>
      </w:pPr>
    </w:p>
    <w:p w14:paraId="59D7E4F5" w14:textId="2C17189B" w:rsidR="009C2025" w:rsidRPr="002F4ED4" w:rsidRDefault="009C2025" w:rsidP="009C2025">
      <w:pPr>
        <w:pStyle w:val="Geenafstand"/>
        <w:numPr>
          <w:ilvl w:val="0"/>
          <w:numId w:val="1"/>
        </w:numPr>
        <w:ind w:left="360"/>
      </w:pPr>
      <w:r w:rsidRPr="002F4ED4">
        <w:t xml:space="preserve">Op welke </w:t>
      </w:r>
      <w:r w:rsidRPr="00AE105C">
        <w:rPr>
          <w:u w:val="single"/>
        </w:rPr>
        <w:t>banen</w:t>
      </w:r>
      <w:r w:rsidRPr="002F4ED4">
        <w:t xml:space="preserve"> </w:t>
      </w:r>
      <w:r w:rsidR="00AE105C">
        <w:t xml:space="preserve">(functienamen) </w:t>
      </w:r>
      <w:r w:rsidRPr="002F4ED4">
        <w:t>kun je na je opleiding solliciteren?</w:t>
      </w:r>
    </w:p>
    <w:p w14:paraId="4A7778D9" w14:textId="77777777" w:rsidR="009C2025" w:rsidRPr="002F4ED4" w:rsidRDefault="009C2025" w:rsidP="009C2025">
      <w:pPr>
        <w:pStyle w:val="Geenafstand"/>
      </w:pPr>
    </w:p>
    <w:p w14:paraId="6464019C" w14:textId="77777777" w:rsidR="009C2025" w:rsidRDefault="005645F6" w:rsidP="00D67BA4">
      <w:pPr>
        <w:pStyle w:val="Geenafstand"/>
        <w:numPr>
          <w:ilvl w:val="0"/>
          <w:numId w:val="1"/>
        </w:numPr>
        <w:ind w:left="360"/>
      </w:pPr>
      <w:r>
        <w:t xml:space="preserve">Bij welke </w:t>
      </w:r>
      <w:r w:rsidRPr="00AE105C">
        <w:rPr>
          <w:u w:val="single"/>
        </w:rPr>
        <w:t>type instellingen</w:t>
      </w:r>
      <w:r>
        <w:t xml:space="preserve"> kun je voor deze banen terechtkomen?</w:t>
      </w:r>
    </w:p>
    <w:p w14:paraId="6B9EA346" w14:textId="77777777" w:rsidR="009C2025" w:rsidRPr="002F4ED4" w:rsidRDefault="009C2025" w:rsidP="009C2025">
      <w:pPr>
        <w:pStyle w:val="Geenafstand"/>
      </w:pPr>
    </w:p>
    <w:p w14:paraId="3FEA99F5" w14:textId="66695A5B" w:rsidR="009C2025" w:rsidRPr="002F4ED4" w:rsidRDefault="009C2025" w:rsidP="009C2025">
      <w:pPr>
        <w:pStyle w:val="Geenafstand"/>
        <w:numPr>
          <w:ilvl w:val="0"/>
          <w:numId w:val="1"/>
        </w:numPr>
        <w:ind w:left="360"/>
      </w:pPr>
      <w:r w:rsidRPr="002F4ED4">
        <w:t>Wat</w:t>
      </w:r>
      <w:r w:rsidR="001A6B17">
        <w:t xml:space="preserve"> zijn de</w:t>
      </w:r>
      <w:r w:rsidR="00AE105C">
        <w:t xml:space="preserve"> uit te voeren</w:t>
      </w:r>
      <w:r w:rsidR="001A6B17">
        <w:t xml:space="preserve"> </w:t>
      </w:r>
      <w:r w:rsidR="001A6B17" w:rsidRPr="00AE105C">
        <w:rPr>
          <w:u w:val="single"/>
        </w:rPr>
        <w:t>taken</w:t>
      </w:r>
      <w:r w:rsidR="001A6B17">
        <w:t xml:space="preserve"> die passen bij het beroep van jouw uitstroomrichting?</w:t>
      </w:r>
    </w:p>
    <w:p w14:paraId="26212AA4" w14:textId="77777777" w:rsidR="009C2025" w:rsidRPr="002F4ED4" w:rsidRDefault="009C2025" w:rsidP="009C2025">
      <w:pPr>
        <w:pStyle w:val="Geenafstand"/>
      </w:pPr>
    </w:p>
    <w:p w14:paraId="616D98DD" w14:textId="1CEB58EB" w:rsidR="009C2025" w:rsidRDefault="009C2025" w:rsidP="009C2025">
      <w:pPr>
        <w:pStyle w:val="Geenafstand"/>
        <w:numPr>
          <w:ilvl w:val="0"/>
          <w:numId w:val="1"/>
        </w:numPr>
        <w:ind w:left="360"/>
      </w:pPr>
      <w:r w:rsidRPr="002F4ED4">
        <w:t xml:space="preserve">Op welk vlak liggen de </w:t>
      </w:r>
      <w:r w:rsidRPr="00AE105C">
        <w:rPr>
          <w:u w:val="single"/>
        </w:rPr>
        <w:t>verantwoordelijkheden</w:t>
      </w:r>
      <w:r w:rsidR="00AE105C" w:rsidRPr="00AE105C">
        <w:t xml:space="preserve"> (dus waar word jij in je werk verantwoordelijk voor)</w:t>
      </w:r>
      <w:r w:rsidRPr="00AE105C">
        <w:t xml:space="preserve">? </w:t>
      </w:r>
    </w:p>
    <w:p w14:paraId="448E3478" w14:textId="77777777" w:rsidR="005645F6" w:rsidRPr="002F4ED4" w:rsidRDefault="005645F6" w:rsidP="005645F6">
      <w:pPr>
        <w:pStyle w:val="Geenafstand"/>
      </w:pPr>
    </w:p>
    <w:p w14:paraId="1E7FC5CC" w14:textId="77777777" w:rsidR="005645F6" w:rsidRPr="002F4ED4" w:rsidRDefault="005645F6" w:rsidP="005645F6">
      <w:pPr>
        <w:pStyle w:val="Geenafstand"/>
        <w:numPr>
          <w:ilvl w:val="0"/>
          <w:numId w:val="1"/>
        </w:numPr>
        <w:ind w:left="360"/>
      </w:pPr>
      <w:r>
        <w:t xml:space="preserve">Welke </w:t>
      </w:r>
      <w:r w:rsidRPr="00AE105C">
        <w:rPr>
          <w:u w:val="single"/>
        </w:rPr>
        <w:t>vervolgopleidingen</w:t>
      </w:r>
      <w:r>
        <w:t xml:space="preserve"> sluiten goed aan bij je gekozen uitstroomrichting?</w:t>
      </w:r>
    </w:p>
    <w:p w14:paraId="26D3F3A9" w14:textId="77777777" w:rsidR="009C2025" w:rsidRPr="002F4ED4" w:rsidRDefault="009C2025" w:rsidP="009C2025">
      <w:pPr>
        <w:pStyle w:val="Geenafstand"/>
      </w:pPr>
    </w:p>
    <w:p w14:paraId="2C3757FD" w14:textId="77777777" w:rsidR="009C2025" w:rsidRPr="002F4ED4" w:rsidRDefault="009C2025" w:rsidP="009C2025">
      <w:pPr>
        <w:pStyle w:val="Geenafstand"/>
      </w:pPr>
    </w:p>
    <w:p w14:paraId="62374439" w14:textId="0BBEEED7" w:rsidR="009C2025" w:rsidRDefault="009C2025" w:rsidP="009C2025">
      <w:pPr>
        <w:pStyle w:val="Geenafstand"/>
        <w:rPr>
          <w:b/>
        </w:rPr>
      </w:pPr>
      <w:r w:rsidRPr="005645F6">
        <w:rPr>
          <w:b/>
        </w:rPr>
        <w:t>Vervolgvragen:</w:t>
      </w:r>
    </w:p>
    <w:p w14:paraId="36DD5BD0" w14:textId="77777777" w:rsidR="00AE105C" w:rsidRPr="005645F6" w:rsidRDefault="00AE105C" w:rsidP="009C2025">
      <w:pPr>
        <w:pStyle w:val="Geenafstand"/>
        <w:rPr>
          <w:b/>
        </w:rPr>
      </w:pPr>
    </w:p>
    <w:p w14:paraId="7D412B33" w14:textId="77777777" w:rsidR="009C2025" w:rsidRPr="002F4ED4" w:rsidRDefault="009C2025" w:rsidP="009C2025">
      <w:pPr>
        <w:pStyle w:val="Geenafstand"/>
        <w:numPr>
          <w:ilvl w:val="0"/>
          <w:numId w:val="2"/>
        </w:numPr>
        <w:ind w:left="360"/>
      </w:pPr>
      <w:r w:rsidRPr="002F4ED4">
        <w:t xml:space="preserve">Heb je je hier eerder al zo </w:t>
      </w:r>
      <w:r>
        <w:t>‘</w:t>
      </w:r>
      <w:r w:rsidRPr="002F4ED4">
        <w:t>grondig</w:t>
      </w:r>
      <w:r>
        <w:t>’</w:t>
      </w:r>
      <w:r w:rsidRPr="002F4ED4">
        <w:t xml:space="preserve"> in verdiept?</w:t>
      </w:r>
    </w:p>
    <w:p w14:paraId="48234454" w14:textId="77777777" w:rsidR="009C2025" w:rsidRPr="002F4ED4" w:rsidRDefault="009C2025" w:rsidP="009C2025">
      <w:pPr>
        <w:pStyle w:val="Geenafstand"/>
      </w:pPr>
    </w:p>
    <w:p w14:paraId="0C012DA6" w14:textId="77777777" w:rsidR="009C2025" w:rsidRPr="002F4ED4" w:rsidRDefault="009C2025" w:rsidP="009C2025">
      <w:pPr>
        <w:pStyle w:val="Geenafstand"/>
        <w:numPr>
          <w:ilvl w:val="0"/>
          <w:numId w:val="2"/>
        </w:numPr>
        <w:ind w:left="360"/>
      </w:pPr>
      <w:r w:rsidRPr="002F4ED4">
        <w:t>Wat levert jou deze informatie op?</w:t>
      </w:r>
    </w:p>
    <w:p w14:paraId="2440F8B2" w14:textId="77777777" w:rsidR="009C2025" w:rsidRPr="002F4ED4" w:rsidRDefault="009C2025" w:rsidP="009C2025">
      <w:pPr>
        <w:pStyle w:val="Geenafstand"/>
      </w:pPr>
    </w:p>
    <w:p w14:paraId="6B9191C3" w14:textId="77777777" w:rsidR="009C2025" w:rsidRPr="002F4ED4" w:rsidRDefault="009C2025" w:rsidP="009C2025">
      <w:pPr>
        <w:pStyle w:val="Geenafstand"/>
        <w:numPr>
          <w:ilvl w:val="0"/>
          <w:numId w:val="2"/>
        </w:numPr>
        <w:ind w:left="360"/>
      </w:pPr>
      <w:r w:rsidRPr="002F4ED4">
        <w:t>Kom je nog tot nieuwe inzichten?</w:t>
      </w:r>
    </w:p>
    <w:p w14:paraId="4A91E285" w14:textId="77777777" w:rsidR="009C2025" w:rsidRPr="002F4ED4" w:rsidRDefault="009C2025" w:rsidP="009C2025">
      <w:pPr>
        <w:pStyle w:val="Geenafstand"/>
      </w:pPr>
    </w:p>
    <w:p w14:paraId="59ABEBBF" w14:textId="189DD509" w:rsidR="009C2025" w:rsidRPr="002F4ED4" w:rsidRDefault="009C2025" w:rsidP="009C2025">
      <w:pPr>
        <w:pStyle w:val="Geenafstand"/>
        <w:numPr>
          <w:ilvl w:val="0"/>
          <w:numId w:val="2"/>
        </w:numPr>
        <w:ind w:left="360"/>
      </w:pPr>
      <w:r w:rsidRPr="002F4ED4">
        <w:t xml:space="preserve">Wat roept nog </w:t>
      </w:r>
      <w:r w:rsidR="00AE105C">
        <w:t xml:space="preserve">aanvullende </w:t>
      </w:r>
      <w:r w:rsidRPr="002F4ED4">
        <w:t>vragen bij je op?</w:t>
      </w:r>
    </w:p>
    <w:p w14:paraId="337FD9A7" w14:textId="77777777" w:rsidR="009C2025" w:rsidRPr="002F4ED4" w:rsidRDefault="009C2025" w:rsidP="009C2025">
      <w:pPr>
        <w:pStyle w:val="Geenafstand"/>
      </w:pPr>
    </w:p>
    <w:p w14:paraId="4C580056" w14:textId="77777777" w:rsidR="007F5A98" w:rsidRDefault="007F5A98">
      <w:bookmarkStart w:id="0" w:name="_GoBack"/>
      <w:bookmarkEnd w:id="0"/>
    </w:p>
    <w:p w14:paraId="6711B895" w14:textId="77777777" w:rsidR="009C2025" w:rsidRDefault="009C2025"/>
    <w:p w14:paraId="7E84B1EB" w14:textId="77777777" w:rsidR="009C2025" w:rsidRDefault="009C2025" w:rsidP="001D1EF8">
      <w:pPr>
        <w:pStyle w:val="Geenafstand"/>
      </w:pPr>
    </w:p>
    <w:p w14:paraId="43AA88D8" w14:textId="77777777" w:rsidR="009C2025" w:rsidRDefault="009C2025" w:rsidP="001D1EF8">
      <w:pPr>
        <w:pStyle w:val="Geenafstand"/>
      </w:pPr>
    </w:p>
    <w:p w14:paraId="0050A5B5" w14:textId="77777777" w:rsidR="005645F6" w:rsidRDefault="005645F6"/>
    <w:p w14:paraId="30F1BF10" w14:textId="77777777" w:rsidR="005645F6" w:rsidRDefault="005645F6"/>
    <w:p w14:paraId="453B8608" w14:textId="77777777" w:rsidR="009C2025" w:rsidRDefault="009C2025"/>
    <w:sectPr w:rsidR="009C2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11FC"/>
    <w:multiLevelType w:val="hybridMultilevel"/>
    <w:tmpl w:val="F0069D9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E3F37"/>
    <w:multiLevelType w:val="hybridMultilevel"/>
    <w:tmpl w:val="1756B022"/>
    <w:lvl w:ilvl="0" w:tplc="CE44AB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F6BC1"/>
    <w:multiLevelType w:val="hybridMultilevel"/>
    <w:tmpl w:val="66F0791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930E10"/>
    <w:multiLevelType w:val="multilevel"/>
    <w:tmpl w:val="7562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6C4F08"/>
    <w:multiLevelType w:val="multilevel"/>
    <w:tmpl w:val="640E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154FE"/>
    <w:multiLevelType w:val="multilevel"/>
    <w:tmpl w:val="CEE8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4F778A"/>
    <w:multiLevelType w:val="hybridMultilevel"/>
    <w:tmpl w:val="F0069D92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CC7F0C"/>
    <w:multiLevelType w:val="hybridMultilevel"/>
    <w:tmpl w:val="66F079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25"/>
    <w:rsid w:val="00026932"/>
    <w:rsid w:val="001A6B17"/>
    <w:rsid w:val="001D1EF8"/>
    <w:rsid w:val="002A18D7"/>
    <w:rsid w:val="004474C0"/>
    <w:rsid w:val="005645F6"/>
    <w:rsid w:val="005E6E97"/>
    <w:rsid w:val="00666E68"/>
    <w:rsid w:val="007F5A98"/>
    <w:rsid w:val="009C2025"/>
    <w:rsid w:val="00A539E0"/>
    <w:rsid w:val="00AE105C"/>
    <w:rsid w:val="00B5393C"/>
    <w:rsid w:val="00D3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59C1"/>
  <w15:chartTrackingRefBased/>
  <w15:docId w15:val="{5F81AC3F-5BAF-4C69-856D-C4786C22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C202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C2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2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5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9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67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9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36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Poelman</dc:creator>
  <cp:keywords/>
  <dc:description/>
  <cp:lastModifiedBy>Simon Poelman</cp:lastModifiedBy>
  <cp:revision>4</cp:revision>
  <dcterms:created xsi:type="dcterms:W3CDTF">2017-10-08T16:37:00Z</dcterms:created>
  <dcterms:modified xsi:type="dcterms:W3CDTF">2019-10-06T18:28:00Z</dcterms:modified>
</cp:coreProperties>
</file>